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96F5" w14:textId="123B8F4C" w:rsidR="698FE341" w:rsidRDefault="698FE341" w:rsidP="3E35DAA0">
      <w:pPr>
        <w:pStyle w:val="ListParagraph"/>
        <w:numPr>
          <w:ilvl w:val="0"/>
          <w:numId w:val="1"/>
        </w:numPr>
        <w:rPr>
          <w:rFonts w:ascii="Capriola" w:eastAsia="Aptos" w:hAnsi="Capriola" w:cs="Aptos"/>
          <w:color w:val="004C43"/>
          <w:sz w:val="32"/>
          <w:szCs w:val="32"/>
        </w:rPr>
      </w:pPr>
      <w:r w:rsidRPr="3E35DAA0">
        <w:rPr>
          <w:rFonts w:ascii="Capriola" w:eastAsia="Aptos" w:hAnsi="Capriola" w:cs="Aptos"/>
          <w:color w:val="004C43"/>
          <w:sz w:val="22"/>
          <w:szCs w:val="22"/>
        </w:rPr>
        <w:t xml:space="preserve">Based on </w:t>
      </w:r>
      <w:proofErr w:type="gramStart"/>
      <w:r w:rsidRPr="3E35DAA0">
        <w:rPr>
          <w:rFonts w:ascii="Capriola" w:eastAsia="Aptos" w:hAnsi="Capriola" w:cs="Aptos"/>
          <w:color w:val="004C43"/>
          <w:sz w:val="22"/>
          <w:szCs w:val="22"/>
        </w:rPr>
        <w:t>X,Y</w:t>
      </w:r>
      <w:proofErr w:type="gramEnd"/>
      <w:r w:rsidRPr="3E35DAA0">
        <w:rPr>
          <w:rFonts w:ascii="Capriola" w:eastAsia="Aptos" w:hAnsi="Capriola" w:cs="Aptos"/>
          <w:color w:val="004C43"/>
          <w:sz w:val="22"/>
          <w:szCs w:val="22"/>
        </w:rPr>
        <w:t>,Z product images, what is your perception of the brand?</w:t>
      </w:r>
      <w:r>
        <w:br/>
      </w:r>
    </w:p>
    <w:p w14:paraId="7C8B73FB" w14:textId="4775BB13" w:rsidR="69BA6F7F" w:rsidRDefault="69BA6F7F" w:rsidP="3E35DAA0">
      <w:pPr>
        <w:pStyle w:val="ListParagraph"/>
        <w:numPr>
          <w:ilvl w:val="0"/>
          <w:numId w:val="1"/>
        </w:numPr>
        <w:rPr>
          <w:rFonts w:ascii="Capriola" w:eastAsia="Aptos" w:hAnsi="Capriola" w:cs="Aptos"/>
          <w:color w:val="004C43"/>
          <w:sz w:val="32"/>
          <w:szCs w:val="32"/>
        </w:rPr>
      </w:pPr>
      <w:r w:rsidRPr="3E35DAA0">
        <w:rPr>
          <w:rFonts w:ascii="Capriola" w:eastAsia="Aptos" w:hAnsi="Capriola" w:cs="Aptos"/>
          <w:color w:val="004C43"/>
          <w:sz w:val="22"/>
          <w:szCs w:val="22"/>
        </w:rPr>
        <w:t>[If speaking to a loyal existing customer/someone aware of the brand] - Do you feel the product images reflect your existing perception of the brand?</w:t>
      </w:r>
      <w:r>
        <w:br/>
      </w:r>
    </w:p>
    <w:p w14:paraId="70CA17B3" w14:textId="629E3E84" w:rsidR="698FE341" w:rsidRDefault="698FE341" w:rsidP="3E35DAA0">
      <w:pPr>
        <w:pStyle w:val="ListParagraph"/>
        <w:numPr>
          <w:ilvl w:val="0"/>
          <w:numId w:val="1"/>
        </w:numPr>
        <w:rPr>
          <w:rFonts w:ascii="Capriola" w:eastAsia="Aptos" w:hAnsi="Capriola" w:cs="Aptos"/>
          <w:color w:val="004C43"/>
        </w:rPr>
      </w:pPr>
      <w:r w:rsidRPr="3E35DAA0">
        <w:rPr>
          <w:rFonts w:ascii="Capriola" w:eastAsia="Aptos" w:hAnsi="Capriola" w:cs="Aptos"/>
          <w:color w:val="004C43"/>
        </w:rPr>
        <w:t>What activities would you associate the lifestyle images with?</w:t>
      </w:r>
      <w:r>
        <w:br/>
      </w:r>
    </w:p>
    <w:p w14:paraId="6FC42FD2" w14:textId="326F94B3" w:rsidR="698FE341" w:rsidRDefault="698FE341" w:rsidP="3E35DAA0">
      <w:pPr>
        <w:pStyle w:val="ListParagraph"/>
        <w:numPr>
          <w:ilvl w:val="0"/>
          <w:numId w:val="1"/>
        </w:numPr>
        <w:rPr>
          <w:rFonts w:ascii="Capriola" w:eastAsia="Aptos" w:hAnsi="Capriola" w:cs="Aptos"/>
          <w:color w:val="004C43"/>
        </w:rPr>
      </w:pPr>
      <w:r w:rsidRPr="3E35DAA0">
        <w:rPr>
          <w:rFonts w:ascii="Capriola" w:eastAsia="Aptos" w:hAnsi="Capriola" w:cs="Aptos"/>
          <w:color w:val="004C43"/>
        </w:rPr>
        <w:t xml:space="preserve">When would you use/wear the product in the image? </w:t>
      </w:r>
      <w:r>
        <w:br/>
      </w:r>
    </w:p>
    <w:p w14:paraId="341A0378" w14:textId="1A96D5EE" w:rsidR="698FE341" w:rsidRDefault="698FE341" w:rsidP="3E35DAA0">
      <w:pPr>
        <w:pStyle w:val="ListParagraph"/>
        <w:numPr>
          <w:ilvl w:val="0"/>
          <w:numId w:val="1"/>
        </w:numPr>
        <w:rPr>
          <w:rFonts w:ascii="Capriola" w:eastAsia="Aptos" w:hAnsi="Capriola" w:cs="Aptos"/>
          <w:color w:val="004C43"/>
        </w:rPr>
      </w:pPr>
      <w:r w:rsidRPr="3E35DAA0">
        <w:rPr>
          <w:rFonts w:ascii="Capriola" w:eastAsia="Aptos" w:hAnsi="Capriola" w:cs="Aptos"/>
          <w:color w:val="004C43"/>
        </w:rPr>
        <w:t>How much would you expect to pay for the product in the image?</w:t>
      </w:r>
    </w:p>
    <w:p w14:paraId="2C495885" w14:textId="08EB1E0F" w:rsidR="3E35DAA0" w:rsidRDefault="3E35DAA0" w:rsidP="3E35DAA0">
      <w:pPr>
        <w:pStyle w:val="ListParagraph"/>
        <w:ind w:hanging="360"/>
        <w:rPr>
          <w:rFonts w:ascii="Capriola" w:eastAsia="Aptos" w:hAnsi="Capriola" w:cs="Aptos"/>
          <w:color w:val="004C43"/>
        </w:rPr>
      </w:pPr>
    </w:p>
    <w:p w14:paraId="01ECDED6" w14:textId="1C249AA9" w:rsidR="656C3E1C" w:rsidRDefault="656C3E1C" w:rsidP="3E35DAA0">
      <w:pPr>
        <w:pStyle w:val="ListParagraph"/>
        <w:numPr>
          <w:ilvl w:val="0"/>
          <w:numId w:val="1"/>
        </w:numPr>
        <w:rPr>
          <w:rFonts w:ascii="Capriola" w:eastAsia="Aptos" w:hAnsi="Capriola" w:cs="Aptos"/>
          <w:color w:val="004C43"/>
        </w:rPr>
      </w:pPr>
      <w:r w:rsidRPr="3E35DAA0">
        <w:rPr>
          <w:rFonts w:ascii="Capriola" w:eastAsia="Aptos" w:hAnsi="Capriola" w:cs="Aptos"/>
          <w:color w:val="004C43"/>
        </w:rPr>
        <w:t>How important is price when it comes to buying X product for you?</w:t>
      </w:r>
      <w:r>
        <w:br/>
      </w:r>
    </w:p>
    <w:p w14:paraId="78AC20D5" w14:textId="20CFD498" w:rsidR="698FE341" w:rsidRDefault="698FE341" w:rsidP="3E35DAA0">
      <w:pPr>
        <w:pStyle w:val="ListParagraph"/>
        <w:numPr>
          <w:ilvl w:val="0"/>
          <w:numId w:val="1"/>
        </w:numPr>
        <w:rPr>
          <w:rFonts w:ascii="Capriola" w:eastAsia="Aptos" w:hAnsi="Capriola" w:cs="Aptos"/>
          <w:color w:val="004C43"/>
        </w:rPr>
      </w:pPr>
      <w:r w:rsidRPr="3E35DAA0">
        <w:rPr>
          <w:rFonts w:ascii="Capriola" w:eastAsia="Aptos" w:hAnsi="Capriola" w:cs="Aptos"/>
          <w:color w:val="004C43"/>
        </w:rPr>
        <w:t>[Showcase against competitors] - Which product image do you prefer? Why?</w:t>
      </w:r>
      <w:r>
        <w:br/>
      </w:r>
    </w:p>
    <w:p w14:paraId="7BFF6835" w14:textId="59E53FEF" w:rsidR="7B3B2546" w:rsidRDefault="7B3B2546" w:rsidP="3E35DAA0">
      <w:pPr>
        <w:pStyle w:val="ListParagraph"/>
        <w:numPr>
          <w:ilvl w:val="0"/>
          <w:numId w:val="1"/>
        </w:numPr>
        <w:rPr>
          <w:rFonts w:ascii="Capriola" w:eastAsia="Aptos" w:hAnsi="Capriola" w:cs="Aptos"/>
          <w:color w:val="004C43"/>
        </w:rPr>
      </w:pPr>
      <w:r w:rsidRPr="3E35DAA0">
        <w:rPr>
          <w:rFonts w:ascii="Capriola" w:eastAsia="Aptos" w:hAnsi="Capriola" w:cs="Aptos"/>
          <w:color w:val="004C43"/>
        </w:rPr>
        <w:t xml:space="preserve">What 3 words come into your mind </w:t>
      </w:r>
      <w:r w:rsidR="4D70FFB3" w:rsidRPr="3E35DAA0">
        <w:rPr>
          <w:rFonts w:ascii="Capriola" w:eastAsia="Aptos" w:hAnsi="Capriola" w:cs="Aptos"/>
          <w:color w:val="004C43"/>
        </w:rPr>
        <w:t>when you see this product?</w:t>
      </w:r>
      <w:r>
        <w:br/>
      </w:r>
    </w:p>
    <w:p w14:paraId="226FAB50" w14:textId="73862768" w:rsidR="4D70FFB3" w:rsidRDefault="4D70FFB3" w:rsidP="3E35DAA0">
      <w:pPr>
        <w:pStyle w:val="ListParagraph"/>
        <w:numPr>
          <w:ilvl w:val="0"/>
          <w:numId w:val="1"/>
        </w:numPr>
        <w:rPr>
          <w:rFonts w:ascii="Capriola" w:eastAsia="Aptos" w:hAnsi="Capriola" w:cs="Aptos"/>
          <w:color w:val="004C43"/>
        </w:rPr>
      </w:pPr>
      <w:r w:rsidRPr="3E35DAA0">
        <w:rPr>
          <w:rFonts w:ascii="Capriola" w:eastAsia="Aptos" w:hAnsi="Capriola" w:cs="Aptos"/>
          <w:color w:val="004C43"/>
        </w:rPr>
        <w:t xml:space="preserve">[Show in a </w:t>
      </w:r>
      <w:proofErr w:type="gramStart"/>
      <w:r w:rsidRPr="3E35DAA0">
        <w:rPr>
          <w:rFonts w:ascii="Capriola" w:eastAsia="Aptos" w:hAnsi="Capriola" w:cs="Aptos"/>
          <w:color w:val="004C43"/>
        </w:rPr>
        <w:t>real life</w:t>
      </w:r>
      <w:proofErr w:type="gramEnd"/>
      <w:r w:rsidRPr="3E35DAA0">
        <w:rPr>
          <w:rFonts w:ascii="Capriola" w:eastAsia="Aptos" w:hAnsi="Capriola" w:cs="Aptos"/>
          <w:color w:val="004C43"/>
        </w:rPr>
        <w:t xml:space="preserve"> shopping listing example] - If you searched for [insert relevant search term here] and saw the following listings. Which product would you click on? Why?</w:t>
      </w:r>
      <w:r>
        <w:br/>
      </w:r>
    </w:p>
    <w:p w14:paraId="3AD7F144" w14:textId="28277AF1" w:rsidR="0E32B25C" w:rsidRDefault="0E32B25C" w:rsidP="3E35DAA0">
      <w:pPr>
        <w:pStyle w:val="ListParagraph"/>
        <w:numPr>
          <w:ilvl w:val="0"/>
          <w:numId w:val="1"/>
        </w:numPr>
        <w:rPr>
          <w:rFonts w:ascii="Capriola" w:eastAsia="Aptos" w:hAnsi="Capriola" w:cs="Aptos"/>
          <w:color w:val="004C43"/>
        </w:rPr>
      </w:pPr>
      <w:r w:rsidRPr="3E35DAA0">
        <w:rPr>
          <w:rFonts w:ascii="Capriola" w:eastAsia="Aptos" w:hAnsi="Capriola" w:cs="Aptos"/>
          <w:color w:val="004C43"/>
        </w:rPr>
        <w:t>[Show a product vs lifestyle image] - Which image do you prefer? Why?</w:t>
      </w:r>
      <w:r>
        <w:br/>
      </w:r>
    </w:p>
    <w:p w14:paraId="5A02F607" w14:textId="1CFB2DDD" w:rsidR="0E32B25C" w:rsidRDefault="0E32B25C" w:rsidP="3E35DAA0">
      <w:pPr>
        <w:pStyle w:val="ListParagraph"/>
        <w:numPr>
          <w:ilvl w:val="0"/>
          <w:numId w:val="1"/>
        </w:numPr>
        <w:rPr>
          <w:rFonts w:ascii="Capriola" w:eastAsia="Aptos" w:hAnsi="Capriola" w:cs="Aptos"/>
          <w:color w:val="004C43"/>
        </w:rPr>
      </w:pPr>
      <w:r w:rsidRPr="3E35DAA0">
        <w:rPr>
          <w:rFonts w:ascii="Capriola" w:eastAsia="Aptos" w:hAnsi="Capriola" w:cs="Aptos"/>
          <w:color w:val="004C43"/>
        </w:rPr>
        <w:t xml:space="preserve">What three things do you primarily want from the product </w:t>
      </w:r>
      <w:r w:rsidR="44F0860D" w:rsidRPr="3E35DAA0">
        <w:rPr>
          <w:rFonts w:ascii="Capriola" w:eastAsia="Aptos" w:hAnsi="Capriola" w:cs="Aptos"/>
          <w:color w:val="004C43"/>
        </w:rPr>
        <w:t>itself</w:t>
      </w:r>
      <w:r w:rsidRPr="3E35DAA0">
        <w:rPr>
          <w:rFonts w:ascii="Capriola" w:eastAsia="Aptos" w:hAnsi="Capriola" w:cs="Aptos"/>
          <w:color w:val="004C43"/>
        </w:rPr>
        <w:t xml:space="preserve"> when searching for X</w:t>
      </w:r>
      <w:r w:rsidR="374F7B44" w:rsidRPr="3E35DAA0">
        <w:rPr>
          <w:rFonts w:ascii="Capriola" w:eastAsia="Aptos" w:hAnsi="Capriola" w:cs="Aptos"/>
          <w:color w:val="004C43"/>
        </w:rPr>
        <w:t xml:space="preserve"> prod</w:t>
      </w:r>
      <w:r w:rsidR="4CBE4546" w:rsidRPr="3E35DAA0">
        <w:rPr>
          <w:rFonts w:ascii="Capriola" w:eastAsia="Aptos" w:hAnsi="Capriola" w:cs="Aptos"/>
          <w:color w:val="004C43"/>
        </w:rPr>
        <w:t>u</w:t>
      </w:r>
      <w:r w:rsidR="374F7B44" w:rsidRPr="3E35DAA0">
        <w:rPr>
          <w:rFonts w:ascii="Capriola" w:eastAsia="Aptos" w:hAnsi="Capriola" w:cs="Aptos"/>
          <w:color w:val="004C43"/>
        </w:rPr>
        <w:t>ct?</w:t>
      </w:r>
    </w:p>
    <w:sectPr w:rsidR="0E32B25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97C8" w14:textId="77777777" w:rsidR="003423A3" w:rsidRDefault="003423A3">
      <w:pPr>
        <w:spacing w:after="0" w:line="240" w:lineRule="auto"/>
      </w:pPr>
      <w:r>
        <w:separator/>
      </w:r>
    </w:p>
  </w:endnote>
  <w:endnote w:type="continuationSeparator" w:id="0">
    <w:p w14:paraId="19C894CF" w14:textId="77777777" w:rsidR="003423A3" w:rsidRDefault="0034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priola">
    <w:panose1 w:val="020B0604020202020204"/>
    <w:charset w:val="4D"/>
    <w:family w:val="auto"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627096" w14:paraId="57665625" w14:textId="77777777" w:rsidTr="1D627096">
      <w:trPr>
        <w:trHeight w:val="300"/>
      </w:trPr>
      <w:tc>
        <w:tcPr>
          <w:tcW w:w="3120" w:type="dxa"/>
        </w:tcPr>
        <w:p w14:paraId="61AA9315" w14:textId="532FEFCC" w:rsidR="1D627096" w:rsidRDefault="1D627096" w:rsidP="1D627096">
          <w:pPr>
            <w:pStyle w:val="Header"/>
            <w:ind w:left="-115"/>
          </w:pPr>
        </w:p>
      </w:tc>
      <w:tc>
        <w:tcPr>
          <w:tcW w:w="3120" w:type="dxa"/>
        </w:tcPr>
        <w:p w14:paraId="5F552576" w14:textId="082C42C4" w:rsidR="1D627096" w:rsidRDefault="1D627096" w:rsidP="1D627096">
          <w:pPr>
            <w:pStyle w:val="Header"/>
            <w:jc w:val="center"/>
          </w:pPr>
        </w:p>
      </w:tc>
      <w:tc>
        <w:tcPr>
          <w:tcW w:w="3120" w:type="dxa"/>
        </w:tcPr>
        <w:p w14:paraId="73D5460C" w14:textId="2E202740" w:rsidR="1D627096" w:rsidRDefault="1D627096" w:rsidP="1D627096">
          <w:pPr>
            <w:pStyle w:val="Header"/>
            <w:ind w:right="-115"/>
            <w:jc w:val="right"/>
          </w:pPr>
        </w:p>
      </w:tc>
    </w:tr>
  </w:tbl>
  <w:p w14:paraId="3CB0E2FB" w14:textId="67928A6A" w:rsidR="1D627096" w:rsidRDefault="1D627096" w:rsidP="1D627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53FC" w14:textId="77777777" w:rsidR="003423A3" w:rsidRDefault="003423A3">
      <w:pPr>
        <w:spacing w:after="0" w:line="240" w:lineRule="auto"/>
      </w:pPr>
      <w:r>
        <w:separator/>
      </w:r>
    </w:p>
  </w:footnote>
  <w:footnote w:type="continuationSeparator" w:id="0">
    <w:p w14:paraId="304C53EF" w14:textId="77777777" w:rsidR="003423A3" w:rsidRDefault="0034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627096" w14:paraId="3654F53E" w14:textId="77777777" w:rsidTr="1D627096">
      <w:trPr>
        <w:trHeight w:val="300"/>
      </w:trPr>
      <w:tc>
        <w:tcPr>
          <w:tcW w:w="3120" w:type="dxa"/>
        </w:tcPr>
        <w:p w14:paraId="735DF20D" w14:textId="063A4FAB" w:rsidR="1D627096" w:rsidRDefault="1D627096" w:rsidP="00564D47">
          <w:pPr>
            <w:pStyle w:val="Header"/>
            <w:ind w:left="-115"/>
          </w:pPr>
        </w:p>
      </w:tc>
      <w:tc>
        <w:tcPr>
          <w:tcW w:w="3120" w:type="dxa"/>
        </w:tcPr>
        <w:p w14:paraId="7AF85D89" w14:textId="2A33921E" w:rsidR="1D627096" w:rsidRDefault="00564D47" w:rsidP="1D62709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7795DF2" wp14:editId="2615C69C">
                <wp:extent cx="1844040" cy="688975"/>
                <wp:effectExtent l="0" t="0" r="0" b="0"/>
                <wp:docPr id="1225444048" name="Picture 1" descr="A black background with green lett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5444048" name="Picture 1" descr="A black background with green lett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688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70E42D14" w14:textId="393360DC" w:rsidR="1D627096" w:rsidRDefault="1D627096" w:rsidP="1D627096">
          <w:pPr>
            <w:pStyle w:val="Header"/>
            <w:ind w:right="-115"/>
            <w:jc w:val="right"/>
          </w:pPr>
        </w:p>
      </w:tc>
    </w:tr>
  </w:tbl>
  <w:p w14:paraId="740C218E" w14:textId="79FD540F" w:rsidR="1D627096" w:rsidRDefault="1D627096" w:rsidP="1D62709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4DIsJU0mBauPG" int2:id="jsDB0Q8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E6FF4"/>
    <w:multiLevelType w:val="hybridMultilevel"/>
    <w:tmpl w:val="CF743B0E"/>
    <w:lvl w:ilvl="0" w:tplc="E9145D02">
      <w:start w:val="1"/>
      <w:numFmt w:val="decimal"/>
      <w:lvlText w:val="%1."/>
      <w:lvlJc w:val="left"/>
      <w:pPr>
        <w:ind w:left="720" w:hanging="360"/>
      </w:pPr>
    </w:lvl>
    <w:lvl w:ilvl="1" w:tplc="9F0ABD96">
      <w:start w:val="1"/>
      <w:numFmt w:val="upperRoman"/>
      <w:lvlText w:val="%2."/>
      <w:lvlJc w:val="right"/>
      <w:pPr>
        <w:ind w:left="1440" w:hanging="360"/>
      </w:pPr>
    </w:lvl>
    <w:lvl w:ilvl="2" w:tplc="B88C87EC">
      <w:start w:val="1"/>
      <w:numFmt w:val="lowerRoman"/>
      <w:lvlText w:val="%3."/>
      <w:lvlJc w:val="right"/>
      <w:pPr>
        <w:ind w:left="2160" w:hanging="180"/>
      </w:pPr>
    </w:lvl>
    <w:lvl w:ilvl="3" w:tplc="12A6EBCA">
      <w:start w:val="1"/>
      <w:numFmt w:val="decimal"/>
      <w:lvlText w:val="%4."/>
      <w:lvlJc w:val="left"/>
      <w:pPr>
        <w:ind w:left="2880" w:hanging="360"/>
      </w:pPr>
    </w:lvl>
    <w:lvl w:ilvl="4" w:tplc="2828EB8E">
      <w:start w:val="1"/>
      <w:numFmt w:val="lowerLetter"/>
      <w:lvlText w:val="%5."/>
      <w:lvlJc w:val="left"/>
      <w:pPr>
        <w:ind w:left="3600" w:hanging="360"/>
      </w:pPr>
    </w:lvl>
    <w:lvl w:ilvl="5" w:tplc="600888B4">
      <w:start w:val="1"/>
      <w:numFmt w:val="lowerRoman"/>
      <w:lvlText w:val="%6."/>
      <w:lvlJc w:val="right"/>
      <w:pPr>
        <w:ind w:left="4320" w:hanging="180"/>
      </w:pPr>
    </w:lvl>
    <w:lvl w:ilvl="6" w:tplc="DA5C96B0">
      <w:start w:val="1"/>
      <w:numFmt w:val="decimal"/>
      <w:lvlText w:val="%7."/>
      <w:lvlJc w:val="left"/>
      <w:pPr>
        <w:ind w:left="5040" w:hanging="360"/>
      </w:pPr>
    </w:lvl>
    <w:lvl w:ilvl="7" w:tplc="80D4DB32">
      <w:start w:val="1"/>
      <w:numFmt w:val="lowerLetter"/>
      <w:lvlText w:val="%8."/>
      <w:lvlJc w:val="left"/>
      <w:pPr>
        <w:ind w:left="5760" w:hanging="360"/>
      </w:pPr>
    </w:lvl>
    <w:lvl w:ilvl="8" w:tplc="B3C87C0E">
      <w:start w:val="1"/>
      <w:numFmt w:val="lowerRoman"/>
      <w:lvlText w:val="%9."/>
      <w:lvlJc w:val="right"/>
      <w:pPr>
        <w:ind w:left="6480" w:hanging="180"/>
      </w:pPr>
    </w:lvl>
  </w:abstractNum>
  <w:num w:numId="1" w16cid:durableId="97807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2AFF09"/>
    <w:rsid w:val="00117527"/>
    <w:rsid w:val="0026F317"/>
    <w:rsid w:val="002B019C"/>
    <w:rsid w:val="003423A3"/>
    <w:rsid w:val="003DB698"/>
    <w:rsid w:val="00564D47"/>
    <w:rsid w:val="007921E7"/>
    <w:rsid w:val="00813FDE"/>
    <w:rsid w:val="0098120A"/>
    <w:rsid w:val="009D77ED"/>
    <w:rsid w:val="00D01E5C"/>
    <w:rsid w:val="00D1611D"/>
    <w:rsid w:val="00DD1EC3"/>
    <w:rsid w:val="014597F7"/>
    <w:rsid w:val="01E00C25"/>
    <w:rsid w:val="0241DD51"/>
    <w:rsid w:val="032AFF09"/>
    <w:rsid w:val="036C0FC1"/>
    <w:rsid w:val="041A4C1A"/>
    <w:rsid w:val="0496455C"/>
    <w:rsid w:val="049E0669"/>
    <w:rsid w:val="052B4469"/>
    <w:rsid w:val="061A2458"/>
    <w:rsid w:val="06AF0D7E"/>
    <w:rsid w:val="07251DAF"/>
    <w:rsid w:val="0747B46B"/>
    <w:rsid w:val="07671435"/>
    <w:rsid w:val="08AEAB09"/>
    <w:rsid w:val="09EF8EA1"/>
    <w:rsid w:val="0AEB7565"/>
    <w:rsid w:val="0B5180AA"/>
    <w:rsid w:val="0E32B25C"/>
    <w:rsid w:val="0E51B8B3"/>
    <w:rsid w:val="0EB92FE9"/>
    <w:rsid w:val="0F6E5A0A"/>
    <w:rsid w:val="10B1A215"/>
    <w:rsid w:val="112ED298"/>
    <w:rsid w:val="11765E13"/>
    <w:rsid w:val="11B607E3"/>
    <w:rsid w:val="137F0276"/>
    <w:rsid w:val="1396C02D"/>
    <w:rsid w:val="145BA5AF"/>
    <w:rsid w:val="14FAAD87"/>
    <w:rsid w:val="158B6A13"/>
    <w:rsid w:val="15AC238C"/>
    <w:rsid w:val="16E58DEB"/>
    <w:rsid w:val="18444121"/>
    <w:rsid w:val="19F37E90"/>
    <w:rsid w:val="1AAF6736"/>
    <w:rsid w:val="1B2524C3"/>
    <w:rsid w:val="1BBE1904"/>
    <w:rsid w:val="1C161002"/>
    <w:rsid w:val="1D627096"/>
    <w:rsid w:val="1FFDED11"/>
    <w:rsid w:val="2040629F"/>
    <w:rsid w:val="223D7CB9"/>
    <w:rsid w:val="22AA97D4"/>
    <w:rsid w:val="22E66F20"/>
    <w:rsid w:val="2323DFB5"/>
    <w:rsid w:val="233B457A"/>
    <w:rsid w:val="2481BDAB"/>
    <w:rsid w:val="24A78F33"/>
    <w:rsid w:val="265BF67C"/>
    <w:rsid w:val="273F55EF"/>
    <w:rsid w:val="2751C931"/>
    <w:rsid w:val="277E3784"/>
    <w:rsid w:val="2821A283"/>
    <w:rsid w:val="28671CE5"/>
    <w:rsid w:val="29471866"/>
    <w:rsid w:val="2954F6D2"/>
    <w:rsid w:val="29AA75D7"/>
    <w:rsid w:val="29EB66D2"/>
    <w:rsid w:val="2A9F8ADA"/>
    <w:rsid w:val="2ABE63D7"/>
    <w:rsid w:val="2B193976"/>
    <w:rsid w:val="2B5126D3"/>
    <w:rsid w:val="2C5E5E43"/>
    <w:rsid w:val="2DFDD089"/>
    <w:rsid w:val="2ED35A5E"/>
    <w:rsid w:val="2EFB9E4F"/>
    <w:rsid w:val="2F2C10BC"/>
    <w:rsid w:val="30186457"/>
    <w:rsid w:val="30D5A899"/>
    <w:rsid w:val="31E9638C"/>
    <w:rsid w:val="31F8C439"/>
    <w:rsid w:val="32E27929"/>
    <w:rsid w:val="353ECF5E"/>
    <w:rsid w:val="3565F11A"/>
    <w:rsid w:val="3573AC16"/>
    <w:rsid w:val="35AA15D8"/>
    <w:rsid w:val="35C36D5C"/>
    <w:rsid w:val="372BAEE4"/>
    <w:rsid w:val="374F7B44"/>
    <w:rsid w:val="3956DF33"/>
    <w:rsid w:val="3986B8B0"/>
    <w:rsid w:val="39A25853"/>
    <w:rsid w:val="3A92B563"/>
    <w:rsid w:val="3AB569DB"/>
    <w:rsid w:val="3AB7F6B3"/>
    <w:rsid w:val="3AD42C53"/>
    <w:rsid w:val="3D484F7F"/>
    <w:rsid w:val="3D9E958A"/>
    <w:rsid w:val="3E113126"/>
    <w:rsid w:val="3E35DAA0"/>
    <w:rsid w:val="3E6D97AA"/>
    <w:rsid w:val="3E9A8A38"/>
    <w:rsid w:val="3ECA52DA"/>
    <w:rsid w:val="401D6651"/>
    <w:rsid w:val="40ED604A"/>
    <w:rsid w:val="4134A34B"/>
    <w:rsid w:val="4205ADB6"/>
    <w:rsid w:val="4338BAA8"/>
    <w:rsid w:val="433A7458"/>
    <w:rsid w:val="43D4C648"/>
    <w:rsid w:val="44A6F16B"/>
    <w:rsid w:val="44BB8551"/>
    <w:rsid w:val="44C87F76"/>
    <w:rsid w:val="44F0860D"/>
    <w:rsid w:val="4516891B"/>
    <w:rsid w:val="4577B852"/>
    <w:rsid w:val="45BE7566"/>
    <w:rsid w:val="4669E5B6"/>
    <w:rsid w:val="47C0808C"/>
    <w:rsid w:val="48A3BF64"/>
    <w:rsid w:val="48B29E94"/>
    <w:rsid w:val="4947BEA1"/>
    <w:rsid w:val="4A17F11A"/>
    <w:rsid w:val="4AF77AAE"/>
    <w:rsid w:val="4B725CD5"/>
    <w:rsid w:val="4C2F7133"/>
    <w:rsid w:val="4CBE4546"/>
    <w:rsid w:val="4D4AC36F"/>
    <w:rsid w:val="4D70FFB3"/>
    <w:rsid w:val="4D7C58AA"/>
    <w:rsid w:val="4D9C7307"/>
    <w:rsid w:val="4DC2E927"/>
    <w:rsid w:val="4E631906"/>
    <w:rsid w:val="4EFE2A7B"/>
    <w:rsid w:val="509C975D"/>
    <w:rsid w:val="50EFCFEA"/>
    <w:rsid w:val="5113F7A3"/>
    <w:rsid w:val="51690CE4"/>
    <w:rsid w:val="527CBF54"/>
    <w:rsid w:val="52D8741B"/>
    <w:rsid w:val="535EC56D"/>
    <w:rsid w:val="53C294E5"/>
    <w:rsid w:val="540C05A8"/>
    <w:rsid w:val="54290519"/>
    <w:rsid w:val="567DB045"/>
    <w:rsid w:val="56D0B2EF"/>
    <w:rsid w:val="5731605F"/>
    <w:rsid w:val="57B147D0"/>
    <w:rsid w:val="57E4D967"/>
    <w:rsid w:val="584A9AC3"/>
    <w:rsid w:val="58C65AB4"/>
    <w:rsid w:val="58F115DD"/>
    <w:rsid w:val="59099B24"/>
    <w:rsid w:val="59C7C965"/>
    <w:rsid w:val="5AD2C5A7"/>
    <w:rsid w:val="5F95F2B8"/>
    <w:rsid w:val="5FD9FCB9"/>
    <w:rsid w:val="600C1059"/>
    <w:rsid w:val="6024F0B5"/>
    <w:rsid w:val="61C1E3B9"/>
    <w:rsid w:val="61F9FF43"/>
    <w:rsid w:val="6283DA56"/>
    <w:rsid w:val="637E13BE"/>
    <w:rsid w:val="6493BC49"/>
    <w:rsid w:val="64A48A29"/>
    <w:rsid w:val="651F910C"/>
    <w:rsid w:val="6527F158"/>
    <w:rsid w:val="655208AC"/>
    <w:rsid w:val="656C3E1C"/>
    <w:rsid w:val="660FFBFF"/>
    <w:rsid w:val="664FA944"/>
    <w:rsid w:val="67154653"/>
    <w:rsid w:val="6717831F"/>
    <w:rsid w:val="675771B2"/>
    <w:rsid w:val="67B82973"/>
    <w:rsid w:val="67D136EF"/>
    <w:rsid w:val="68D0A8CE"/>
    <w:rsid w:val="69610796"/>
    <w:rsid w:val="698FE341"/>
    <w:rsid w:val="69BA6F7F"/>
    <w:rsid w:val="6BAD8B5F"/>
    <w:rsid w:val="6CEF6FCC"/>
    <w:rsid w:val="6EE8B85E"/>
    <w:rsid w:val="6F42A0FB"/>
    <w:rsid w:val="6F4525D9"/>
    <w:rsid w:val="701FBDC2"/>
    <w:rsid w:val="71E66023"/>
    <w:rsid w:val="725EC24A"/>
    <w:rsid w:val="72FA26D0"/>
    <w:rsid w:val="73973CFF"/>
    <w:rsid w:val="73F92974"/>
    <w:rsid w:val="75585D41"/>
    <w:rsid w:val="7684D2E6"/>
    <w:rsid w:val="7687B7BA"/>
    <w:rsid w:val="77658CF4"/>
    <w:rsid w:val="7770F416"/>
    <w:rsid w:val="778046C7"/>
    <w:rsid w:val="7795DB21"/>
    <w:rsid w:val="77A301C8"/>
    <w:rsid w:val="77D2E40F"/>
    <w:rsid w:val="786AFA4F"/>
    <w:rsid w:val="78A6EE89"/>
    <w:rsid w:val="797D49DF"/>
    <w:rsid w:val="797EFC39"/>
    <w:rsid w:val="79A80D5D"/>
    <w:rsid w:val="79C3B7A1"/>
    <w:rsid w:val="7A4F07D3"/>
    <w:rsid w:val="7ABD6042"/>
    <w:rsid w:val="7AC3502F"/>
    <w:rsid w:val="7B3B2546"/>
    <w:rsid w:val="7BAC6176"/>
    <w:rsid w:val="7C9A550E"/>
    <w:rsid w:val="7D2768FD"/>
    <w:rsid w:val="7D8BEF59"/>
    <w:rsid w:val="7D8E921A"/>
    <w:rsid w:val="7E8B7FEC"/>
    <w:rsid w:val="7EAC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FF09"/>
  <w15:chartTrackingRefBased/>
  <w15:docId w15:val="{DBE11A01-9F0E-4976-90B5-68449F8E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sid w:val="1D627096"/>
    <w:rPr>
      <w:color w:val="2B579A"/>
    </w:rPr>
  </w:style>
  <w:style w:type="character" w:styleId="Hyperlink">
    <w:name w:val="Hyperlink"/>
    <w:basedOn w:val="DefaultParagraphFont"/>
    <w:uiPriority w:val="99"/>
    <w:unhideWhenUsed/>
    <w:rsid w:val="1D627096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1D62709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D627096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3E35D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Marinaro</dc:creator>
  <cp:keywords/>
  <dc:description/>
  <cp:lastModifiedBy>Tanya Perdikou</cp:lastModifiedBy>
  <cp:revision>2</cp:revision>
  <dcterms:created xsi:type="dcterms:W3CDTF">2025-05-22T15:14:00Z</dcterms:created>
  <dcterms:modified xsi:type="dcterms:W3CDTF">2025-05-22T15:14:00Z</dcterms:modified>
</cp:coreProperties>
</file>